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EE" w:rsidRDefault="009960EE" w:rsidP="009960EE">
      <w:pPr>
        <w:outlineLvl w:val="0"/>
        <w:rPr>
          <w:sz w:val="28"/>
          <w:szCs w:val="28"/>
        </w:rPr>
      </w:pPr>
    </w:p>
    <w:p w:rsidR="009960EE" w:rsidRPr="00CB5116" w:rsidRDefault="009960EE" w:rsidP="002E074E">
      <w:pPr>
        <w:spacing w:line="360" w:lineRule="auto"/>
        <w:outlineLvl w:val="0"/>
        <w:rPr>
          <w:color w:val="0070C0"/>
          <w:sz w:val="28"/>
          <w:szCs w:val="28"/>
        </w:rPr>
      </w:pPr>
      <w:r w:rsidRPr="00CB5116">
        <w:rPr>
          <w:color w:val="0070C0"/>
          <w:sz w:val="28"/>
          <w:szCs w:val="28"/>
        </w:rPr>
        <w:t>ПІСНЯ ПРО СОНЕЧКО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Сонечко наснилося ясне, 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дуже ніжне, гарне, золоте.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Стало мило, любо на душі, </w:t>
      </w:r>
    </w:p>
    <w:p w:rsidR="009960EE" w:rsidRDefault="009960EE" w:rsidP="002E074E">
      <w:pPr>
        <w:spacing w:line="360" w:lineRule="auto"/>
        <w:rPr>
          <w:sz w:val="28"/>
          <w:szCs w:val="28"/>
          <w:lang w:val="en-US"/>
        </w:rPr>
      </w:pPr>
      <w:r w:rsidRPr="00CB5116">
        <w:rPr>
          <w:sz w:val="28"/>
          <w:szCs w:val="28"/>
        </w:rPr>
        <w:t>ти найголовніше у житті!</w:t>
      </w:r>
    </w:p>
    <w:p w:rsidR="008470A8" w:rsidRPr="008470A8" w:rsidRDefault="008470A8" w:rsidP="002E074E">
      <w:pPr>
        <w:spacing w:line="360" w:lineRule="auto"/>
        <w:rPr>
          <w:sz w:val="28"/>
          <w:szCs w:val="28"/>
          <w:lang w:val="en-US"/>
        </w:rPr>
      </w:pPr>
    </w:p>
    <w:p w:rsidR="009960EE" w:rsidRPr="00CB5116" w:rsidRDefault="009960EE" w:rsidP="002E074E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П-В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Ти зіронька ясна, ти наше миле сонечко,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Ти зірко дорога, заглянь в моє віконечко.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З тобою ми щасливі, від тебе </w:t>
      </w:r>
      <w:r w:rsidR="00E22D6A">
        <w:rPr>
          <w:sz w:val="28"/>
          <w:szCs w:val="28"/>
        </w:rPr>
        <w:t xml:space="preserve">всі </w:t>
      </w:r>
      <w:r w:rsidRPr="00CB5116">
        <w:rPr>
          <w:sz w:val="28"/>
          <w:szCs w:val="28"/>
        </w:rPr>
        <w:t>вродливі,</w:t>
      </w:r>
    </w:p>
    <w:p w:rsidR="009960EE" w:rsidRPr="00CB5116" w:rsidRDefault="004060A3" w:rsidP="002E074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Тепло твоє нехай нас </w:t>
      </w:r>
      <w:proofErr w:type="spellStart"/>
      <w:r>
        <w:rPr>
          <w:sz w:val="28"/>
          <w:szCs w:val="28"/>
        </w:rPr>
        <w:t>зігріва</w:t>
      </w:r>
      <w:proofErr w:type="spellEnd"/>
      <w:r>
        <w:rPr>
          <w:sz w:val="28"/>
          <w:szCs w:val="28"/>
        </w:rPr>
        <w:t>!</w:t>
      </w:r>
    </w:p>
    <w:p w:rsidR="008470A8" w:rsidRDefault="008470A8" w:rsidP="002E074E">
      <w:pPr>
        <w:spacing w:line="360" w:lineRule="auto"/>
        <w:rPr>
          <w:sz w:val="28"/>
          <w:szCs w:val="28"/>
          <w:lang w:val="en-US"/>
        </w:rPr>
      </w:pP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Сонечко - відрадонька моя,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ніжне, як матуся дорога!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Тебе люблять всі понад усе,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ти світило миле, дороге.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</w:p>
    <w:p w:rsidR="009960EE" w:rsidRPr="00CB5116" w:rsidRDefault="009960EE" w:rsidP="002E074E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Повторюється 1 куплет пісні.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</w:p>
    <w:p w:rsidR="009960EE" w:rsidRPr="00CB5116" w:rsidRDefault="002E074E" w:rsidP="002E074E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Слова на мелодію пісні «Лісовий </w:t>
      </w:r>
      <w:r w:rsidR="009960EE" w:rsidRPr="00CB5116">
        <w:rPr>
          <w:sz w:val="28"/>
          <w:szCs w:val="28"/>
        </w:rPr>
        <w:t>олень».</w:t>
      </w: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</w:p>
    <w:p w:rsidR="009960EE" w:rsidRPr="00CB5116" w:rsidRDefault="009960EE" w:rsidP="002E074E">
      <w:pPr>
        <w:spacing w:line="360" w:lineRule="auto"/>
        <w:rPr>
          <w:sz w:val="28"/>
          <w:szCs w:val="28"/>
        </w:rPr>
      </w:pPr>
    </w:p>
    <w:p w:rsidR="00AD636A" w:rsidRDefault="00AD636A" w:rsidP="002E074E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960EE"/>
    <w:rsid w:val="0013328D"/>
    <w:rsid w:val="001F5D61"/>
    <w:rsid w:val="002E074E"/>
    <w:rsid w:val="004060A3"/>
    <w:rsid w:val="004D2606"/>
    <w:rsid w:val="005406DF"/>
    <w:rsid w:val="00634917"/>
    <w:rsid w:val="008470A8"/>
    <w:rsid w:val="00851C37"/>
    <w:rsid w:val="009960EE"/>
    <w:rsid w:val="00A24370"/>
    <w:rsid w:val="00AD636A"/>
    <w:rsid w:val="00AF719B"/>
    <w:rsid w:val="00BA6B79"/>
    <w:rsid w:val="00C33A41"/>
    <w:rsid w:val="00C50B45"/>
    <w:rsid w:val="00DA6ED7"/>
    <w:rsid w:val="00DB0E99"/>
    <w:rsid w:val="00DD61ED"/>
    <w:rsid w:val="00DE6B97"/>
    <w:rsid w:val="00E22D6A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EE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8</cp:revision>
  <dcterms:created xsi:type="dcterms:W3CDTF">2014-02-12T17:42:00Z</dcterms:created>
  <dcterms:modified xsi:type="dcterms:W3CDTF">2015-02-17T09:03:00Z</dcterms:modified>
</cp:coreProperties>
</file>